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1B722F" w14:textId="77777777" w:rsidR="00284910" w:rsidRPr="00CD476E" w:rsidRDefault="00A0081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8899" wp14:editId="56BC0B28">
                <wp:simplePos x="0" y="0"/>
                <wp:positionH relativeFrom="column">
                  <wp:posOffset>676275</wp:posOffset>
                </wp:positionH>
                <wp:positionV relativeFrom="paragraph">
                  <wp:posOffset>-523875</wp:posOffset>
                </wp:positionV>
                <wp:extent cx="57245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3670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Moyne Community school – application form 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RANSITION yEAR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A388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41.25pt;width:450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" fillcolor="white [3201]" stroked="f" strokeweight=".5pt">
                <v:textbox>
                  <w:txbxContent>
                    <w:p w14:paraId="53963670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Moyne Community school – application form t</w:t>
                      </w:r>
                      <w:r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RANSITION yEAR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04D282" wp14:editId="5F0C6897">
            <wp:simplePos x="0" y="0"/>
            <wp:positionH relativeFrom="column">
              <wp:posOffset>-676275</wp:posOffset>
            </wp:positionH>
            <wp:positionV relativeFrom="paragraph">
              <wp:posOffset>-742950</wp:posOffset>
            </wp:positionV>
            <wp:extent cx="752475" cy="79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3A28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Transition Year Application Form</w:t>
      </w:r>
    </w:p>
    <w:p w14:paraId="20DBFC81" w14:textId="2A845452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7B718D">
        <w:rPr>
          <w:rFonts w:asciiTheme="minorHAnsi" w:hAnsiTheme="minorHAnsi" w:cstheme="minorHAnsi"/>
          <w:b/>
          <w:sz w:val="32"/>
          <w:szCs w:val="32"/>
          <w:lang w:val="en-IE"/>
        </w:rPr>
        <w:t>2/23</w:t>
      </w:r>
    </w:p>
    <w:p w14:paraId="3272B0F6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EFC55FC" w14:textId="77777777" w:rsidR="007006D9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7006D9" w:rsidRPr="00CD476E">
        <w:rPr>
          <w:rFonts w:asciiTheme="minorHAnsi" w:hAnsiTheme="minorHAnsi" w:cstheme="minorHAnsi"/>
          <w:b/>
          <w:sz w:val="22"/>
          <w:szCs w:val="22"/>
          <w:lang w:val="en-IE"/>
        </w:rPr>
        <w:t>I</w:t>
      </w:r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t by email to </w:t>
      </w:r>
      <w:hyperlink r:id="rId8" w:history="1">
        <w:r w:rsidR="007006D9" w:rsidRPr="006A7C67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6B8C8919" w14:textId="77777777" w:rsidR="002805F7" w:rsidRDefault="007B718D" w:rsidP="002805F7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OR</w:t>
      </w:r>
      <w:r w:rsidR="002805F7">
        <w:rPr>
          <w:rFonts w:asciiTheme="minorHAnsi" w:hAnsiTheme="minorHAnsi" w:cstheme="minorHAnsi"/>
          <w:b/>
          <w:sz w:val="22"/>
          <w:szCs w:val="22"/>
          <w:lang w:val="en-IE"/>
        </w:rPr>
        <w:t xml:space="preserve"> a hardcopy can be handed into the school office</w:t>
      </w:r>
    </w:p>
    <w:p w14:paraId="74FBADDF" w14:textId="12FB83E4" w:rsidR="002D540D" w:rsidRPr="00CD476E" w:rsidRDefault="002805F7" w:rsidP="002805F7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Form must be submitted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by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Friday 1</w:t>
      </w:r>
      <w:r w:rsidRPr="004C1AF0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st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of April 2022</w:t>
      </w:r>
    </w:p>
    <w:p w14:paraId="764A426A" w14:textId="5B16B4D7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7006D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17624D92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19E2C6D5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2BF2A9A1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A287830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3146A9D7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7EEE61BC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1D978BE7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54971CBB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9DED4D0" w14:textId="77777777" w:rsidR="002D540D" w:rsidRPr="002D540D" w:rsidRDefault="002D540D" w:rsidP="0009218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>Why do you want to do Transition Year?</w:t>
            </w:r>
          </w:p>
        </w:tc>
      </w:tr>
      <w:tr w:rsidR="002D540D" w:rsidRPr="00CD476E" w14:paraId="6C2BB189" w14:textId="77777777" w:rsidTr="00E6312E">
        <w:trPr>
          <w:trHeight w:val="36"/>
        </w:trPr>
        <w:tc>
          <w:tcPr>
            <w:tcW w:w="9923" w:type="dxa"/>
          </w:tcPr>
          <w:p w14:paraId="443624B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AE47A24" w14:textId="77777777" w:rsidTr="00E6312E">
        <w:trPr>
          <w:trHeight w:val="33"/>
        </w:trPr>
        <w:tc>
          <w:tcPr>
            <w:tcW w:w="9923" w:type="dxa"/>
          </w:tcPr>
          <w:p w14:paraId="6346B6E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4301EF0" w14:textId="77777777" w:rsidTr="00E6312E">
        <w:trPr>
          <w:trHeight w:val="33"/>
        </w:trPr>
        <w:tc>
          <w:tcPr>
            <w:tcW w:w="9923" w:type="dxa"/>
          </w:tcPr>
          <w:p w14:paraId="1A2E7AF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9A6DCC7" w14:textId="77777777" w:rsidTr="00E6312E">
        <w:trPr>
          <w:trHeight w:val="33"/>
        </w:trPr>
        <w:tc>
          <w:tcPr>
            <w:tcW w:w="9923" w:type="dxa"/>
          </w:tcPr>
          <w:p w14:paraId="451FA2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A941EFB" w14:textId="77777777" w:rsidTr="00E6312E">
        <w:trPr>
          <w:trHeight w:val="33"/>
        </w:trPr>
        <w:tc>
          <w:tcPr>
            <w:tcW w:w="9923" w:type="dxa"/>
          </w:tcPr>
          <w:p w14:paraId="4170AC7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E09AB38" w14:textId="77777777" w:rsidTr="00E6312E">
        <w:trPr>
          <w:trHeight w:val="33"/>
        </w:trPr>
        <w:tc>
          <w:tcPr>
            <w:tcW w:w="9923" w:type="dxa"/>
          </w:tcPr>
          <w:p w14:paraId="3F7531F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AE9820" w14:textId="77777777" w:rsidTr="00E6312E">
        <w:trPr>
          <w:trHeight w:val="33"/>
        </w:trPr>
        <w:tc>
          <w:tcPr>
            <w:tcW w:w="9923" w:type="dxa"/>
          </w:tcPr>
          <w:p w14:paraId="23FA2D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FB7345A" w14:textId="77777777" w:rsidTr="00E6312E">
        <w:trPr>
          <w:trHeight w:val="33"/>
        </w:trPr>
        <w:tc>
          <w:tcPr>
            <w:tcW w:w="9923" w:type="dxa"/>
          </w:tcPr>
          <w:p w14:paraId="780EED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7132210" w14:textId="77777777" w:rsidTr="00E6312E">
        <w:trPr>
          <w:trHeight w:val="33"/>
        </w:trPr>
        <w:tc>
          <w:tcPr>
            <w:tcW w:w="9923" w:type="dxa"/>
          </w:tcPr>
          <w:p w14:paraId="6260651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40E793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A00813" w14:paraId="4E3B6156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A4CC556" w14:textId="77777777" w:rsidR="002D540D" w:rsidRPr="00A00813" w:rsidRDefault="002D540D" w:rsidP="00C632E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expectations do you have of Transition Year?</w:t>
            </w:r>
          </w:p>
        </w:tc>
      </w:tr>
      <w:tr w:rsidR="002D540D" w:rsidRPr="002D540D" w14:paraId="6A65AA43" w14:textId="77777777" w:rsidTr="00E6312E">
        <w:trPr>
          <w:trHeight w:val="297"/>
        </w:trPr>
        <w:tc>
          <w:tcPr>
            <w:tcW w:w="9923" w:type="dxa"/>
          </w:tcPr>
          <w:p w14:paraId="57120C10" w14:textId="77777777" w:rsidR="002D540D" w:rsidRPr="00013A83" w:rsidRDefault="002D540D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7C1B6AD" w14:textId="77777777" w:rsidTr="00E6312E">
        <w:trPr>
          <w:trHeight w:val="293"/>
        </w:trPr>
        <w:tc>
          <w:tcPr>
            <w:tcW w:w="9923" w:type="dxa"/>
          </w:tcPr>
          <w:p w14:paraId="5941AE1F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BCC9FFE" w14:textId="77777777" w:rsidTr="00E6312E">
        <w:trPr>
          <w:trHeight w:val="293"/>
        </w:trPr>
        <w:tc>
          <w:tcPr>
            <w:tcW w:w="9923" w:type="dxa"/>
          </w:tcPr>
          <w:p w14:paraId="6D89D566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CE096A" w14:textId="77777777" w:rsidTr="00E6312E">
        <w:trPr>
          <w:trHeight w:val="293"/>
        </w:trPr>
        <w:tc>
          <w:tcPr>
            <w:tcW w:w="9923" w:type="dxa"/>
          </w:tcPr>
          <w:p w14:paraId="5422A984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EB13B6E" w14:textId="77777777" w:rsidTr="00E6312E">
        <w:trPr>
          <w:trHeight w:val="293"/>
        </w:trPr>
        <w:tc>
          <w:tcPr>
            <w:tcW w:w="9923" w:type="dxa"/>
          </w:tcPr>
          <w:p w14:paraId="0B4C06E5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C20F96B" w14:textId="77777777" w:rsidTr="00E6312E">
        <w:trPr>
          <w:trHeight w:val="293"/>
        </w:trPr>
        <w:tc>
          <w:tcPr>
            <w:tcW w:w="9923" w:type="dxa"/>
          </w:tcPr>
          <w:p w14:paraId="7041ECA9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30D313E" w14:textId="77777777" w:rsidTr="00E6312E">
        <w:trPr>
          <w:trHeight w:val="293"/>
        </w:trPr>
        <w:tc>
          <w:tcPr>
            <w:tcW w:w="9923" w:type="dxa"/>
          </w:tcPr>
          <w:p w14:paraId="080D589D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C26BF7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42CD53B7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58BE497" w14:textId="77777777" w:rsidR="002D540D" w:rsidRPr="00A00813" w:rsidRDefault="002D540D" w:rsidP="00130A88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qualities or talents can you bring to Transition Year?</w:t>
            </w:r>
          </w:p>
        </w:tc>
      </w:tr>
      <w:tr w:rsidR="002D540D" w:rsidRPr="00CD476E" w14:paraId="695C774E" w14:textId="77777777" w:rsidTr="00E6312E">
        <w:trPr>
          <w:trHeight w:val="50"/>
        </w:trPr>
        <w:tc>
          <w:tcPr>
            <w:tcW w:w="9923" w:type="dxa"/>
          </w:tcPr>
          <w:p w14:paraId="5A116BAB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FF389BD" w14:textId="77777777" w:rsidTr="00E6312E">
        <w:trPr>
          <w:trHeight w:val="50"/>
        </w:trPr>
        <w:tc>
          <w:tcPr>
            <w:tcW w:w="9923" w:type="dxa"/>
          </w:tcPr>
          <w:p w14:paraId="1B59D2AA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2B8A1F9" w14:textId="77777777" w:rsidTr="00E6312E">
        <w:trPr>
          <w:trHeight w:val="50"/>
        </w:trPr>
        <w:tc>
          <w:tcPr>
            <w:tcW w:w="9923" w:type="dxa"/>
          </w:tcPr>
          <w:p w14:paraId="1CF80A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5C196E5" w14:textId="77777777" w:rsidTr="00E6312E">
        <w:trPr>
          <w:trHeight w:val="50"/>
        </w:trPr>
        <w:tc>
          <w:tcPr>
            <w:tcW w:w="9923" w:type="dxa"/>
          </w:tcPr>
          <w:p w14:paraId="302AD1D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CF23D4C" w14:textId="77777777" w:rsidTr="00E6312E">
        <w:trPr>
          <w:trHeight w:val="50"/>
        </w:trPr>
        <w:tc>
          <w:tcPr>
            <w:tcW w:w="9923" w:type="dxa"/>
          </w:tcPr>
          <w:p w14:paraId="1EC6D551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6EC45F" w14:textId="77777777" w:rsidTr="00E6312E">
        <w:trPr>
          <w:trHeight w:val="50"/>
        </w:trPr>
        <w:tc>
          <w:tcPr>
            <w:tcW w:w="9923" w:type="dxa"/>
          </w:tcPr>
          <w:p w14:paraId="0426614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77059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6C2B1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C2E75DB" w14:textId="77777777" w:rsidR="002D540D" w:rsidRPr="00A00813" w:rsidRDefault="002D540D" w:rsidP="0032287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did you do to find out information about Transition Year?</w:t>
            </w:r>
          </w:p>
        </w:tc>
      </w:tr>
      <w:tr w:rsidR="002D540D" w:rsidRPr="002D540D" w14:paraId="77F7AEE4" w14:textId="77777777" w:rsidTr="00E6312E">
        <w:trPr>
          <w:trHeight w:val="50"/>
        </w:trPr>
        <w:tc>
          <w:tcPr>
            <w:tcW w:w="9923" w:type="dxa"/>
          </w:tcPr>
          <w:p w14:paraId="39BF38ED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8D9B496" w14:textId="77777777" w:rsidTr="00E6312E">
        <w:trPr>
          <w:trHeight w:val="50"/>
        </w:trPr>
        <w:tc>
          <w:tcPr>
            <w:tcW w:w="9923" w:type="dxa"/>
          </w:tcPr>
          <w:p w14:paraId="73FD560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2B732D3" w14:textId="77777777" w:rsidTr="00E6312E">
        <w:trPr>
          <w:trHeight w:val="50"/>
        </w:trPr>
        <w:tc>
          <w:tcPr>
            <w:tcW w:w="9923" w:type="dxa"/>
          </w:tcPr>
          <w:p w14:paraId="32F1D64E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3E348E5F" w14:textId="77777777" w:rsidTr="00E6312E">
        <w:trPr>
          <w:trHeight w:val="50"/>
        </w:trPr>
        <w:tc>
          <w:tcPr>
            <w:tcW w:w="9923" w:type="dxa"/>
          </w:tcPr>
          <w:p w14:paraId="49257CE1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C830A93" w14:textId="77777777" w:rsidTr="00E6312E">
        <w:trPr>
          <w:trHeight w:val="50"/>
        </w:trPr>
        <w:tc>
          <w:tcPr>
            <w:tcW w:w="9923" w:type="dxa"/>
          </w:tcPr>
          <w:p w14:paraId="014699B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2428F25F" w14:textId="77777777" w:rsidTr="00E6312E">
        <w:trPr>
          <w:trHeight w:val="50"/>
        </w:trPr>
        <w:tc>
          <w:tcPr>
            <w:tcW w:w="9923" w:type="dxa"/>
          </w:tcPr>
          <w:p w14:paraId="1A3952C4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51E6FB71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982DBC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254906D7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1C4BE887" w14:textId="77777777" w:rsidTr="00E6312E">
        <w:trPr>
          <w:trHeight w:val="60"/>
        </w:trPr>
        <w:tc>
          <w:tcPr>
            <w:tcW w:w="9923" w:type="dxa"/>
          </w:tcPr>
          <w:p w14:paraId="521F7803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634DC7E" w14:textId="77777777" w:rsidTr="00E6312E">
        <w:trPr>
          <w:trHeight w:val="60"/>
        </w:trPr>
        <w:tc>
          <w:tcPr>
            <w:tcW w:w="9923" w:type="dxa"/>
          </w:tcPr>
          <w:p w14:paraId="272449E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64E58B6" w14:textId="77777777" w:rsidTr="00E6312E">
        <w:trPr>
          <w:trHeight w:val="60"/>
        </w:trPr>
        <w:tc>
          <w:tcPr>
            <w:tcW w:w="9923" w:type="dxa"/>
          </w:tcPr>
          <w:p w14:paraId="24FBADF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4C7CAE7" w14:textId="77777777" w:rsidTr="00E6312E">
        <w:trPr>
          <w:trHeight w:val="60"/>
        </w:trPr>
        <w:tc>
          <w:tcPr>
            <w:tcW w:w="9923" w:type="dxa"/>
          </w:tcPr>
          <w:p w14:paraId="66AE38D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17A466" w14:textId="77777777" w:rsidTr="00E6312E">
        <w:trPr>
          <w:trHeight w:val="60"/>
        </w:trPr>
        <w:tc>
          <w:tcPr>
            <w:tcW w:w="9923" w:type="dxa"/>
          </w:tcPr>
          <w:p w14:paraId="3FBFD33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F0AC3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6528F2FA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B02CABF" w14:textId="77777777" w:rsidR="002D540D" w:rsidRPr="00A00813" w:rsidRDefault="002D540D" w:rsidP="00D54B1C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friends describe you?</w:t>
            </w:r>
          </w:p>
        </w:tc>
      </w:tr>
      <w:tr w:rsidR="002D540D" w:rsidRPr="00CD476E" w14:paraId="2C399EC1" w14:textId="77777777" w:rsidTr="00E6312E">
        <w:trPr>
          <w:trHeight w:val="60"/>
        </w:trPr>
        <w:tc>
          <w:tcPr>
            <w:tcW w:w="9923" w:type="dxa"/>
          </w:tcPr>
          <w:p w14:paraId="6EFE48BE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0540EC3" w14:textId="77777777" w:rsidTr="00E6312E">
        <w:trPr>
          <w:trHeight w:val="60"/>
        </w:trPr>
        <w:tc>
          <w:tcPr>
            <w:tcW w:w="9923" w:type="dxa"/>
          </w:tcPr>
          <w:p w14:paraId="398C24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B5C2247" w14:textId="77777777" w:rsidTr="00E6312E">
        <w:trPr>
          <w:trHeight w:val="60"/>
        </w:trPr>
        <w:tc>
          <w:tcPr>
            <w:tcW w:w="9923" w:type="dxa"/>
          </w:tcPr>
          <w:p w14:paraId="43C72ED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EB4A79F" w14:textId="77777777" w:rsidTr="00E6312E">
        <w:trPr>
          <w:trHeight w:val="60"/>
        </w:trPr>
        <w:tc>
          <w:tcPr>
            <w:tcW w:w="9923" w:type="dxa"/>
          </w:tcPr>
          <w:p w14:paraId="289BDE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3A1D47E" w14:textId="77777777" w:rsidTr="00E6312E">
        <w:trPr>
          <w:trHeight w:val="60"/>
        </w:trPr>
        <w:tc>
          <w:tcPr>
            <w:tcW w:w="9923" w:type="dxa"/>
          </w:tcPr>
          <w:p w14:paraId="738F8302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5261CDD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E707F5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0D22E323" w14:textId="77777777" w:rsidR="002D540D" w:rsidRPr="00A00813" w:rsidRDefault="002D540D" w:rsidP="002A4C81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aspects of your personality would you like to address in Transition Year?</w:t>
            </w:r>
          </w:p>
        </w:tc>
      </w:tr>
      <w:tr w:rsidR="002D540D" w:rsidRPr="002D540D" w14:paraId="1BB9C0FC" w14:textId="77777777" w:rsidTr="00E6312E">
        <w:trPr>
          <w:trHeight w:val="60"/>
        </w:trPr>
        <w:tc>
          <w:tcPr>
            <w:tcW w:w="9923" w:type="dxa"/>
          </w:tcPr>
          <w:p w14:paraId="0CD32832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505EBED" w14:textId="77777777" w:rsidTr="00E6312E">
        <w:trPr>
          <w:trHeight w:val="60"/>
        </w:trPr>
        <w:tc>
          <w:tcPr>
            <w:tcW w:w="9923" w:type="dxa"/>
          </w:tcPr>
          <w:p w14:paraId="402D4D9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CB84BBF" w14:textId="77777777" w:rsidTr="00E6312E">
        <w:trPr>
          <w:trHeight w:val="60"/>
        </w:trPr>
        <w:tc>
          <w:tcPr>
            <w:tcW w:w="9923" w:type="dxa"/>
          </w:tcPr>
          <w:p w14:paraId="6F38AFA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7F3D859" w14:textId="77777777" w:rsidTr="00E6312E">
        <w:trPr>
          <w:trHeight w:val="60"/>
        </w:trPr>
        <w:tc>
          <w:tcPr>
            <w:tcW w:w="9923" w:type="dxa"/>
          </w:tcPr>
          <w:p w14:paraId="753EDEB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A476B7" w14:textId="77777777" w:rsidTr="00E6312E">
        <w:trPr>
          <w:trHeight w:val="60"/>
        </w:trPr>
        <w:tc>
          <w:tcPr>
            <w:tcW w:w="9923" w:type="dxa"/>
          </w:tcPr>
          <w:p w14:paraId="30BF80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96B31C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1750F9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062982E" w14:textId="77777777" w:rsidR="002D540D" w:rsidRPr="00A00813" w:rsidRDefault="002D540D" w:rsidP="005650D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think that Transition Year could benefit you?</w:t>
            </w:r>
          </w:p>
        </w:tc>
      </w:tr>
      <w:tr w:rsidR="002D540D" w:rsidRPr="002D540D" w14:paraId="58C16210" w14:textId="77777777" w:rsidTr="00E6312E">
        <w:trPr>
          <w:trHeight w:val="100"/>
        </w:trPr>
        <w:tc>
          <w:tcPr>
            <w:tcW w:w="9923" w:type="dxa"/>
          </w:tcPr>
          <w:p w14:paraId="32E365B3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FD500E" w14:textId="77777777" w:rsidTr="00E6312E">
        <w:trPr>
          <w:trHeight w:val="97"/>
        </w:trPr>
        <w:tc>
          <w:tcPr>
            <w:tcW w:w="9923" w:type="dxa"/>
          </w:tcPr>
          <w:p w14:paraId="0DDBD815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E55F9A" w14:textId="77777777" w:rsidTr="00E6312E">
        <w:trPr>
          <w:trHeight w:val="97"/>
        </w:trPr>
        <w:tc>
          <w:tcPr>
            <w:tcW w:w="9923" w:type="dxa"/>
          </w:tcPr>
          <w:p w14:paraId="21F50C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BD99B94" w14:textId="77777777" w:rsidTr="00E6312E">
        <w:trPr>
          <w:trHeight w:val="97"/>
        </w:trPr>
        <w:tc>
          <w:tcPr>
            <w:tcW w:w="9923" w:type="dxa"/>
          </w:tcPr>
          <w:p w14:paraId="0A9186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F5A61B8" w14:textId="77777777" w:rsidTr="00E6312E">
        <w:trPr>
          <w:trHeight w:val="97"/>
        </w:trPr>
        <w:tc>
          <w:tcPr>
            <w:tcW w:w="9923" w:type="dxa"/>
          </w:tcPr>
          <w:p w14:paraId="36323650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117FD3C" w14:textId="77777777" w:rsidTr="00E6312E">
        <w:trPr>
          <w:trHeight w:val="97"/>
        </w:trPr>
        <w:tc>
          <w:tcPr>
            <w:tcW w:w="9923" w:type="dxa"/>
          </w:tcPr>
          <w:p w14:paraId="0963B4B3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05AC835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27B2EAD0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5BF51D3" w14:textId="77777777" w:rsidR="002D540D" w:rsidRPr="00A00813" w:rsidRDefault="002D540D" w:rsidP="007F3F59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plan to spend the free time that participating in TY will give you?</w:t>
            </w:r>
          </w:p>
        </w:tc>
      </w:tr>
      <w:tr w:rsidR="002D540D" w:rsidRPr="002D540D" w14:paraId="5942210A" w14:textId="77777777" w:rsidTr="00E6312E">
        <w:trPr>
          <w:trHeight w:val="60"/>
        </w:trPr>
        <w:tc>
          <w:tcPr>
            <w:tcW w:w="9923" w:type="dxa"/>
          </w:tcPr>
          <w:p w14:paraId="15E6FB44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91317C4" w14:textId="77777777" w:rsidTr="00E6312E">
        <w:trPr>
          <w:trHeight w:val="60"/>
        </w:trPr>
        <w:tc>
          <w:tcPr>
            <w:tcW w:w="9923" w:type="dxa"/>
          </w:tcPr>
          <w:p w14:paraId="58FA65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BF91C85" w14:textId="77777777" w:rsidTr="00E6312E">
        <w:trPr>
          <w:trHeight w:val="60"/>
        </w:trPr>
        <w:tc>
          <w:tcPr>
            <w:tcW w:w="9923" w:type="dxa"/>
          </w:tcPr>
          <w:p w14:paraId="0C83810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3C12450" w14:textId="77777777" w:rsidTr="00E6312E">
        <w:trPr>
          <w:trHeight w:val="60"/>
        </w:trPr>
        <w:tc>
          <w:tcPr>
            <w:tcW w:w="9923" w:type="dxa"/>
          </w:tcPr>
          <w:p w14:paraId="0EC7D84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8E7B4F4" w14:textId="77777777" w:rsidTr="00E6312E">
        <w:trPr>
          <w:trHeight w:val="60"/>
        </w:trPr>
        <w:tc>
          <w:tcPr>
            <w:tcW w:w="9923" w:type="dxa"/>
          </w:tcPr>
          <w:p w14:paraId="439AE8F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A5D24D7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528B10F5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25B26B1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2DE8454B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42B724CA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070B2B5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5BCB97E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3C166B1C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4317DE6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3424CB99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868B" w14:textId="77777777" w:rsidR="002D540D" w:rsidRDefault="002D540D" w:rsidP="002D540D">
      <w:r>
        <w:separator/>
      </w:r>
    </w:p>
  </w:endnote>
  <w:endnote w:type="continuationSeparator" w:id="0">
    <w:p w14:paraId="304FF450" w14:textId="77777777" w:rsidR="002D540D" w:rsidRDefault="002D540D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5EDD" w14:textId="77777777" w:rsidR="002D540D" w:rsidRDefault="002D540D" w:rsidP="002D540D">
      <w:r>
        <w:separator/>
      </w:r>
    </w:p>
  </w:footnote>
  <w:footnote w:type="continuationSeparator" w:id="0">
    <w:p w14:paraId="16FCDBAC" w14:textId="77777777" w:rsidR="002D540D" w:rsidRDefault="002D540D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01E564A9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25793ADE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E9523A8" wp14:editId="5A85A19F">
                <wp:simplePos x="0" y="0"/>
                <wp:positionH relativeFrom="column">
                  <wp:posOffset>335915</wp:posOffset>
                </wp:positionH>
                <wp:positionV relativeFrom="paragraph">
                  <wp:posOffset>-184150</wp:posOffset>
                </wp:positionV>
                <wp:extent cx="534670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crest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8696" l="0" r="100000">
                                      <a14:foregroundMark x1="13242" y1="63478" x2="38813" y2="83043"/>
                                      <a14:foregroundMark x1="76712" y1="81304" x2="79452" y2="94783"/>
                                      <a14:foregroundMark x1="85845" y1="60000" x2="72603" y2="7913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346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36D4198F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>Moyne Community school – application form t</w:t>
          </w:r>
          <w:r>
            <w:rPr>
              <w:rFonts w:ascii="Arial" w:hAnsi="Arial"/>
              <w:b/>
              <w:bCs/>
              <w:caps/>
              <w:szCs w:val="22"/>
            </w:rPr>
            <w:t>RANSITION yEAR</w:t>
          </w:r>
          <w:r w:rsidRPr="002D540D">
            <w:rPr>
              <w:rFonts w:ascii="Arial" w:hAnsi="Arial"/>
              <w:b/>
              <w:bCs/>
              <w:color w:val="76923C"/>
              <w:szCs w:val="22"/>
            </w:rPr>
            <w:t>]</w:t>
          </w:r>
        </w:p>
      </w:tc>
    </w:tr>
  </w:tbl>
  <w:p w14:paraId="58535579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805F7"/>
    <w:rsid w:val="00284910"/>
    <w:rsid w:val="002D540D"/>
    <w:rsid w:val="002F584F"/>
    <w:rsid w:val="005B2D11"/>
    <w:rsid w:val="006E2583"/>
    <w:rsid w:val="007006D9"/>
    <w:rsid w:val="007B718D"/>
    <w:rsid w:val="007E2550"/>
    <w:rsid w:val="008C0D1D"/>
    <w:rsid w:val="00A00813"/>
    <w:rsid w:val="00AA0F8C"/>
    <w:rsid w:val="00C31789"/>
    <w:rsid w:val="00C73AE9"/>
    <w:rsid w:val="00E347F9"/>
    <w:rsid w:val="00E6312E"/>
    <w:rsid w:val="00EC48F9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95F8B9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2019-04-01T15:40:00Z</cp:lastPrinted>
  <dcterms:created xsi:type="dcterms:W3CDTF">2022-03-22T09:23:00Z</dcterms:created>
  <dcterms:modified xsi:type="dcterms:W3CDTF">2022-03-22T09:23:00Z</dcterms:modified>
</cp:coreProperties>
</file>