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EF" w:rsidRPr="00D969FC" w:rsidRDefault="00447CEF" w:rsidP="00447CEF">
      <w:pPr>
        <w:jc w:val="center"/>
        <w:rPr>
          <w:b/>
          <w:sz w:val="48"/>
          <w:szCs w:val="48"/>
        </w:rPr>
      </w:pPr>
      <w:r w:rsidRPr="00D969FC">
        <w:rPr>
          <w:b/>
          <w:sz w:val="48"/>
          <w:szCs w:val="48"/>
        </w:rPr>
        <w:t>The Gemma McGee Memorial Bursary</w:t>
      </w:r>
    </w:p>
    <w:p w:rsidR="00447CEF" w:rsidRPr="00D969FC" w:rsidRDefault="00447CEF" w:rsidP="00447CEF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Application Form 2021</w:t>
      </w:r>
    </w:p>
    <w:p w:rsidR="00447CEF" w:rsidRDefault="00447CEF" w:rsidP="00447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Closing Date:  Monday </w:t>
      </w:r>
      <w:r w:rsidR="002A1BB4">
        <w:rPr>
          <w:sz w:val="36"/>
          <w:szCs w:val="36"/>
        </w:rPr>
        <w:t>5</w:t>
      </w:r>
      <w:r w:rsidR="002A1BB4" w:rsidRPr="002A1BB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December</w:t>
      </w:r>
      <w:r w:rsidR="002A1BB4">
        <w:rPr>
          <w:sz w:val="36"/>
          <w:szCs w:val="36"/>
        </w:rPr>
        <w:t xml:space="preserve"> 2022</w:t>
      </w:r>
      <w:bookmarkStart w:id="0" w:name="_GoBack"/>
      <w:bookmarkEnd w:id="0"/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Name:</w:t>
      </w:r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Address:</w:t>
      </w:r>
    </w:p>
    <w:p w:rsidR="00447CEF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Course (Level 6, 7, 8) being Studied:</w:t>
      </w:r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College/ University:</w:t>
      </w:r>
    </w:p>
    <w:p w:rsidR="00447CEF" w:rsidRPr="00D969FC" w:rsidRDefault="00447CEF" w:rsidP="00447CEF">
      <w:pPr>
        <w:rPr>
          <w:sz w:val="36"/>
          <w:szCs w:val="36"/>
        </w:rPr>
      </w:pPr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Personal Statement:</w:t>
      </w:r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Please submit a typed document divided into the following headings;</w:t>
      </w:r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1. How would this bursary benefit you? -    200 words</w:t>
      </w:r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2. How would you describe yourself?  -      100 words</w:t>
      </w:r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3. How would your teachers describe you? -200 words</w:t>
      </w:r>
    </w:p>
    <w:p w:rsidR="00447CEF" w:rsidRDefault="00447CEF" w:rsidP="00447CEF">
      <w:pPr>
        <w:rPr>
          <w:sz w:val="36"/>
          <w:szCs w:val="36"/>
        </w:rPr>
      </w:pPr>
    </w:p>
    <w:p w:rsidR="00447CEF" w:rsidRPr="00D969FC" w:rsidRDefault="00447CEF" w:rsidP="00447CEF">
      <w:pPr>
        <w:rPr>
          <w:sz w:val="36"/>
          <w:szCs w:val="36"/>
        </w:rPr>
      </w:pPr>
    </w:p>
    <w:p w:rsidR="00447CEF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Canvassing will disqualify.</w:t>
      </w:r>
    </w:p>
    <w:p w:rsidR="00447CEF" w:rsidRPr="00D969FC" w:rsidRDefault="00447CEF" w:rsidP="00447CE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RETURN BY POST TO: Ms. Flanagan, Chaplain, Moyne C.S.</w:t>
      </w:r>
    </w:p>
    <w:p w:rsidR="004442B1" w:rsidRDefault="002A1BB4"/>
    <w:sectPr w:rsidR="00444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EF"/>
    <w:rsid w:val="00071CD3"/>
    <w:rsid w:val="002A1BB4"/>
    <w:rsid w:val="00447CEF"/>
    <w:rsid w:val="009E64ED"/>
    <w:rsid w:val="00E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B1C9"/>
  <w15:chartTrackingRefBased/>
  <w15:docId w15:val="{6A3E9C9B-1605-4251-AE6C-D23F36A2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EF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Cullen</dc:creator>
  <cp:keywords/>
  <dc:description/>
  <cp:lastModifiedBy>Des Cullen</cp:lastModifiedBy>
  <cp:revision>2</cp:revision>
  <dcterms:created xsi:type="dcterms:W3CDTF">2022-11-16T13:28:00Z</dcterms:created>
  <dcterms:modified xsi:type="dcterms:W3CDTF">2022-11-16T13:28:00Z</dcterms:modified>
</cp:coreProperties>
</file>